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C5" w:rsidRPr="00434BC7" w:rsidRDefault="00670FC5" w:rsidP="00670FC5">
      <w:pPr>
        <w:jc w:val="center"/>
        <w:rPr>
          <w:rFonts w:ascii="Times New Roman" w:hAnsi="Times New Roman"/>
          <w:b/>
          <w:sz w:val="30"/>
          <w:lang w:val="nl-NL"/>
        </w:rPr>
      </w:pPr>
      <w:r w:rsidRPr="00434BC7">
        <w:rPr>
          <w:rFonts w:ascii="Times New Roman" w:hAnsi="Times New Roman"/>
          <w:b/>
          <w:sz w:val="30"/>
          <w:lang w:val="nl-NL"/>
        </w:rPr>
        <w:t>DANH SÁCH CNV CÔNG 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750"/>
        <w:gridCol w:w="910"/>
        <w:gridCol w:w="739"/>
        <w:gridCol w:w="850"/>
        <w:gridCol w:w="713"/>
        <w:gridCol w:w="872"/>
        <w:gridCol w:w="999"/>
        <w:gridCol w:w="897"/>
        <w:gridCol w:w="585"/>
        <w:gridCol w:w="807"/>
      </w:tblGrid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Stt</w:t>
            </w: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Họ tên</w:t>
            </w: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MSNV</w:t>
            </w: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Bộ phận</w:t>
            </w: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Ngày tháng năm sinh</w:t>
            </w: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Giới tính</w:t>
            </w: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Họ khẩu</w:t>
            </w: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Tạm trú/nơi ở hiện nay</w:t>
            </w: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Số CMNS</w:t>
            </w: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ĐT</w:t>
            </w: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G.chú</w:t>
            </w: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15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910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6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43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078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975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796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97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3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874" w:type="dxa"/>
          </w:tcPr>
          <w:p w:rsidR="00670FC5" w:rsidRPr="00434BC7" w:rsidRDefault="00670FC5" w:rsidP="00670FC5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</w:tbl>
    <w:p w:rsidR="00670FC5" w:rsidRPr="00434BC7" w:rsidRDefault="00670FC5" w:rsidP="00670FC5">
      <w:pPr>
        <w:pStyle w:val="Heading2"/>
        <w:spacing w:after="120"/>
        <w:jc w:val="left"/>
        <w:rPr>
          <w:rFonts w:ascii="Times New Roman" w:hAnsi="Times New Roman"/>
          <w:b w:val="0"/>
          <w:bCs/>
          <w:i w:val="0"/>
          <w:iCs/>
          <w:sz w:val="24"/>
          <w:lang w:val="nl-NL"/>
        </w:rPr>
      </w:pPr>
      <w:r w:rsidRPr="00434BC7">
        <w:rPr>
          <w:rFonts w:ascii="Times New Roman" w:hAnsi="Times New Roman"/>
          <w:b w:val="0"/>
          <w:bCs/>
          <w:i w:val="0"/>
          <w:iCs/>
          <w:sz w:val="24"/>
          <w:lang w:val="nl-NL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5570"/>
      </w:tblGrid>
      <w:tr w:rsidR="00670FC5" w:rsidRPr="00434BC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670FC5" w:rsidRPr="00434BC7" w:rsidRDefault="00670FC5" w:rsidP="00670FC5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50" w:type="dxa"/>
          </w:tcPr>
          <w:p w:rsidR="00670FC5" w:rsidRPr="00434BC7" w:rsidRDefault="00BC7456" w:rsidP="00670FC5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TP.Long Xuy</w:t>
            </w:r>
            <w:r w:rsidRPr="00BC7456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/>
                <w:lang w:val="nl-NL"/>
              </w:rPr>
              <w:t>, Ngày…tháng….năm 20..</w:t>
            </w:r>
            <w:r w:rsidR="00670FC5" w:rsidRPr="00434BC7">
              <w:rPr>
                <w:rFonts w:ascii="Times New Roman" w:hAnsi="Times New Roman"/>
                <w:lang w:val="nl-NL"/>
              </w:rPr>
              <w:t>..</w:t>
            </w:r>
          </w:p>
        </w:tc>
      </w:tr>
      <w:tr w:rsidR="00670FC5" w:rsidRPr="00434BC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670FC5" w:rsidRPr="00434BC7" w:rsidRDefault="00670FC5" w:rsidP="00670FC5">
            <w:pPr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Trưởng phòng HCNS</w:t>
            </w:r>
          </w:p>
        </w:tc>
        <w:tc>
          <w:tcPr>
            <w:tcW w:w="8550" w:type="dxa"/>
          </w:tcPr>
          <w:p w:rsidR="00670FC5" w:rsidRPr="00434BC7" w:rsidRDefault="00670FC5" w:rsidP="00670FC5">
            <w:pPr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Lập biểu</w:t>
            </w:r>
          </w:p>
        </w:tc>
      </w:tr>
    </w:tbl>
    <w:p w:rsidR="00670FC5" w:rsidRPr="00434BC7" w:rsidRDefault="00670FC5" w:rsidP="00670FC5">
      <w:pPr>
        <w:rPr>
          <w:rFonts w:ascii="Times New Roman" w:hAnsi="Times New Roman"/>
          <w:b/>
          <w:bCs/>
          <w:lang w:val="nl-NL"/>
        </w:rPr>
      </w:pPr>
    </w:p>
    <w:p w:rsidR="00670FC5" w:rsidRPr="00434BC7" w:rsidRDefault="00670FC5" w:rsidP="00670FC5">
      <w:pPr>
        <w:rPr>
          <w:rFonts w:ascii="Times New Roman" w:hAnsi="Times New Roman"/>
          <w:b/>
          <w:bCs/>
          <w:lang w:val="nl-NL"/>
        </w:rPr>
      </w:pPr>
    </w:p>
    <w:p w:rsidR="008C3C04" w:rsidRDefault="008C3C04"/>
    <w:sectPr w:rsidR="008C3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5"/>
    <w:rsid w:val="000A3FD3"/>
    <w:rsid w:val="00150651"/>
    <w:rsid w:val="00283B3C"/>
    <w:rsid w:val="002F25C4"/>
    <w:rsid w:val="0030032B"/>
    <w:rsid w:val="00314E07"/>
    <w:rsid w:val="00315572"/>
    <w:rsid w:val="003A1818"/>
    <w:rsid w:val="00551470"/>
    <w:rsid w:val="00571547"/>
    <w:rsid w:val="00670FC5"/>
    <w:rsid w:val="00671F2C"/>
    <w:rsid w:val="006E65B8"/>
    <w:rsid w:val="006F0CA4"/>
    <w:rsid w:val="00764780"/>
    <w:rsid w:val="00782DB2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BC7456"/>
    <w:rsid w:val="00C74657"/>
    <w:rsid w:val="00D54796"/>
    <w:rsid w:val="00DC2800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B3B77"/>
  <w15:chartTrackingRefBased/>
  <w15:docId w15:val="{60E48CCB-A167-43F7-B2FD-AB4CEE1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670FC5"/>
    <w:pPr>
      <w:keepNext/>
      <w:jc w:val="center"/>
      <w:outlineLvl w:val="1"/>
    </w:pPr>
    <w:rPr>
      <w:rFonts w:ascii="VNI-Korin" w:hAnsi="VNI-Korin"/>
      <w:b/>
      <w:i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CNV CÔNG TY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CNV CÔNG TY</dc:title>
  <dc:subject/>
  <dc:creator>eduviet</dc:creator>
  <cp:keywords/>
  <dc:description/>
  <cp:lastModifiedBy>Admin</cp:lastModifiedBy>
  <cp:revision>2</cp:revision>
  <dcterms:created xsi:type="dcterms:W3CDTF">2019-08-26T09:40:00Z</dcterms:created>
  <dcterms:modified xsi:type="dcterms:W3CDTF">2019-08-26T09:40:00Z</dcterms:modified>
</cp:coreProperties>
</file>