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A9" w:rsidRPr="002C7339" w:rsidRDefault="001739A9" w:rsidP="001739A9">
      <w:pPr>
        <w:spacing w:line="312" w:lineRule="auto"/>
        <w:jc w:val="center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t>LỊCH BẢO TRÌ THIẾT BỊ</w:t>
      </w:r>
    </w:p>
    <w:p w:rsidR="001739A9" w:rsidRPr="002C7339" w:rsidRDefault="001739A9" w:rsidP="001739A9">
      <w:pPr>
        <w:spacing w:line="312" w:lineRule="auto"/>
        <w:jc w:val="center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2"/>
        <w:gridCol w:w="1110"/>
        <w:gridCol w:w="1111"/>
        <w:gridCol w:w="1110"/>
        <w:gridCol w:w="1110"/>
        <w:gridCol w:w="111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426"/>
        <w:gridCol w:w="425"/>
        <w:gridCol w:w="425"/>
        <w:gridCol w:w="1632"/>
      </w:tblGrid>
      <w:tr w:rsidR="001739A9" w:rsidRPr="002C7339">
        <w:trPr>
          <w:cantSplit/>
        </w:trPr>
        <w:tc>
          <w:tcPr>
            <w:tcW w:w="567" w:type="dxa"/>
            <w:vMerge w:val="restart"/>
            <w:vAlign w:val="center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Stt</w:t>
            </w:r>
          </w:p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Tên     thiết bị</w:t>
            </w:r>
          </w:p>
        </w:tc>
        <w:tc>
          <w:tcPr>
            <w:tcW w:w="1110" w:type="dxa"/>
            <w:vMerge w:val="restart"/>
            <w:vAlign w:val="center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Tên cụm chi tiết</w:t>
            </w:r>
          </w:p>
        </w:tc>
        <w:tc>
          <w:tcPr>
            <w:tcW w:w="1111" w:type="dxa"/>
            <w:vMerge w:val="restart"/>
            <w:vAlign w:val="center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Kí hiệu</w:t>
            </w:r>
          </w:p>
        </w:tc>
        <w:tc>
          <w:tcPr>
            <w:tcW w:w="1110" w:type="dxa"/>
            <w:vMerge w:val="restart"/>
            <w:vAlign w:val="center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Mã số tài sản</w:t>
            </w:r>
          </w:p>
        </w:tc>
        <w:tc>
          <w:tcPr>
            <w:tcW w:w="1110" w:type="dxa"/>
            <w:vMerge w:val="restart"/>
            <w:vAlign w:val="center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Bộ phận</w:t>
            </w:r>
          </w:p>
        </w:tc>
        <w:tc>
          <w:tcPr>
            <w:tcW w:w="1111" w:type="dxa"/>
            <w:vMerge w:val="restart"/>
            <w:vAlign w:val="center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Người sử dụng</w:t>
            </w:r>
          </w:p>
        </w:tc>
        <w:tc>
          <w:tcPr>
            <w:tcW w:w="4678" w:type="dxa"/>
            <w:gridSpan w:val="12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Tháng</w:t>
            </w:r>
          </w:p>
        </w:tc>
        <w:tc>
          <w:tcPr>
            <w:tcW w:w="1632" w:type="dxa"/>
            <w:vMerge w:val="restart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 xml:space="preserve">Ghi chú </w:t>
            </w:r>
          </w:p>
        </w:tc>
      </w:tr>
      <w:tr w:rsidR="001739A9" w:rsidRPr="002C7339">
        <w:trPr>
          <w:cantSplit/>
        </w:trPr>
        <w:tc>
          <w:tcPr>
            <w:tcW w:w="567" w:type="dxa"/>
            <w:vMerge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52" w:type="dxa"/>
            <w:vMerge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  <w:vMerge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  <w:vMerge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  <w:vMerge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  <w:vMerge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  <w:vMerge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1</w:t>
            </w: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2</w:t>
            </w: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3</w:t>
            </w: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4</w:t>
            </w: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5</w:t>
            </w: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6</w:t>
            </w: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7</w:t>
            </w: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8</w:t>
            </w: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9</w:t>
            </w: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10</w:t>
            </w: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11</w:t>
            </w: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12</w:t>
            </w:r>
          </w:p>
        </w:tc>
        <w:tc>
          <w:tcPr>
            <w:tcW w:w="1632" w:type="dxa"/>
            <w:vMerge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739A9" w:rsidRPr="002C7339">
        <w:trPr>
          <w:cantSplit/>
        </w:trPr>
        <w:tc>
          <w:tcPr>
            <w:tcW w:w="567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1739A9" w:rsidRPr="002C7339" w:rsidRDefault="001739A9" w:rsidP="001739A9">
      <w:pPr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b/>
          <w:u w:val="single"/>
          <w:lang w:val="nl-NL"/>
        </w:rPr>
        <w:t>GHI CHÚ</w:t>
      </w:r>
      <w:r w:rsidRPr="002C7339">
        <w:rPr>
          <w:rFonts w:ascii="Times New Roman" w:hAnsi="Times New Roman"/>
          <w:lang w:val="nl-NL"/>
        </w:rPr>
        <w:t xml:space="preserve"> :   O  : Không phải bảo trì    ;    X     : Bảo trì</w:t>
      </w:r>
    </w:p>
    <w:p w:rsidR="001739A9" w:rsidRPr="002C7339" w:rsidRDefault="001739A9" w:rsidP="001739A9">
      <w:pPr>
        <w:spacing w:line="312" w:lineRule="auto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  <w:gridCol w:w="4819"/>
      </w:tblGrid>
      <w:tr w:rsidR="001739A9" w:rsidRPr="002C7339">
        <w:tc>
          <w:tcPr>
            <w:tcW w:w="4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Phê duyệt</w:t>
            </w:r>
          </w:p>
        </w:tc>
        <w:tc>
          <w:tcPr>
            <w:tcW w:w="482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1739A9" w:rsidRPr="002C7339" w:rsidRDefault="0042627E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Ngày …..tháng….năm 20..</w:t>
            </w:r>
            <w:r w:rsidR="001739A9" w:rsidRPr="002C7339">
              <w:rPr>
                <w:rFonts w:ascii="Times New Roman" w:hAnsi="Times New Roman"/>
                <w:lang w:val="nl-NL"/>
              </w:rPr>
              <w:t>..</w:t>
            </w:r>
          </w:p>
        </w:tc>
      </w:tr>
      <w:tr w:rsidR="001739A9" w:rsidRPr="002C7339">
        <w:tc>
          <w:tcPr>
            <w:tcW w:w="4111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Giám đốc Công ty</w:t>
            </w:r>
          </w:p>
        </w:tc>
        <w:tc>
          <w:tcPr>
            <w:tcW w:w="4820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Trưởng phòng HCNS</w:t>
            </w:r>
          </w:p>
        </w:tc>
        <w:tc>
          <w:tcPr>
            <w:tcW w:w="4819" w:type="dxa"/>
          </w:tcPr>
          <w:p w:rsidR="001739A9" w:rsidRPr="002C7339" w:rsidRDefault="001739A9" w:rsidP="005076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Người lập</w:t>
            </w:r>
          </w:p>
        </w:tc>
      </w:tr>
    </w:tbl>
    <w:p w:rsidR="008C3C04" w:rsidRDefault="008C3C04"/>
    <w:sectPr w:rsidR="008C3C04" w:rsidSect="0017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002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DB" w:rsidRDefault="002323DB">
      <w:r>
        <w:separator/>
      </w:r>
    </w:p>
  </w:endnote>
  <w:endnote w:type="continuationSeparator" w:id="0">
    <w:p w:rsidR="002323DB" w:rsidRDefault="0023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C8" w:rsidRDefault="007A5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C8" w:rsidRDefault="007A5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C8" w:rsidRDefault="007A5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DB" w:rsidRDefault="002323DB">
      <w:r>
        <w:separator/>
      </w:r>
    </w:p>
  </w:footnote>
  <w:footnote w:type="continuationSeparator" w:id="0">
    <w:p w:rsidR="002323DB" w:rsidRDefault="0023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C8" w:rsidRDefault="007A5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A9" w:rsidRDefault="004B4014">
    <w:pPr>
      <w:pStyle w:val="Header"/>
    </w:pPr>
    <w:r>
      <w:rPr>
        <w:noProof/>
      </w:rPr>
      <w:drawing>
        <wp:inline distT="0" distB="0" distL="0" distR="0">
          <wp:extent cx="800100" cy="800100"/>
          <wp:effectExtent l="0" t="0" r="0" b="0"/>
          <wp:docPr id="1" name="Picture 1" descr="D:\hlnphuong\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lnphuong\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6741160</wp:posOffset>
              </wp:positionV>
              <wp:extent cx="7658100" cy="0"/>
              <wp:effectExtent l="9525" t="6985" r="9525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435BF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0.8pt" to="603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"/>
          </w:pict>
        </mc:Fallback>
      </mc:AlternateContent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-2540</wp:posOffset>
              </wp:positionV>
              <wp:extent cx="4229100" cy="80010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9A9" w:rsidRPr="001739A9" w:rsidRDefault="0042627E" w:rsidP="001739A9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 w:rsidRPr="0042627E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Công ty TNHH T</w:t>
                          </w:r>
                          <w:r w:rsidRPr="0042627E">
                            <w:rPr>
                              <w:rFonts w:ascii="Times New Roman" w:hAnsi="Times New Roman" w:hint="eastAsia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ư</w:t>
                          </w:r>
                          <w:r w:rsidRPr="0042627E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42627E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42627E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42627E" w:rsidRDefault="001739A9" w:rsidP="001739A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739A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Trụ sở</w:t>
                          </w:r>
                          <w:r w:rsidR="0042627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r w:rsidR="0042627E" w:rsidRPr="0042627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34A Bùi V</w:t>
                          </w:r>
                          <w:r w:rsidR="0042627E" w:rsidRPr="0042627E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="0042627E" w:rsidRPr="0042627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="0042627E" w:rsidRPr="0042627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="0042627E" w:rsidRPr="0042627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1739A9" w:rsidRPr="0042627E" w:rsidRDefault="001739A9" w:rsidP="0042627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739A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Điện thoại: </w:t>
                          </w:r>
                          <w:r w:rsidR="0042627E" w:rsidRPr="0042627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02966.555.226</w:t>
                          </w:r>
                        </w:p>
                        <w:p w:rsidR="001739A9" w:rsidRPr="001739A9" w:rsidRDefault="001739A9" w:rsidP="001739A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739A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</w:t>
                          </w:r>
                          <w:r w:rsidR="0042627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1739A9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2627E" w:rsidRPr="0042627E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Agitech.com.vn</w:t>
                          </w:r>
                          <w:r w:rsidRPr="001739A9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739A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- Email: </w:t>
                          </w:r>
                          <w:r w:rsidR="0042627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contact@agitech.com.vn</w:t>
                          </w:r>
                        </w:p>
                        <w:p w:rsidR="001739A9" w:rsidRPr="001739A9" w:rsidRDefault="001739A9" w:rsidP="001739A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-.2pt;width:33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tr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" stroked="f">
              <v:textbox>
                <w:txbxContent>
                  <w:p w:rsidR="001739A9" w:rsidRPr="001739A9" w:rsidRDefault="0042627E" w:rsidP="001739A9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 w:rsidRPr="0042627E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>Công ty TNHH T</w:t>
                    </w:r>
                    <w:r w:rsidRPr="0042627E">
                      <w:rPr>
                        <w:rFonts w:ascii="Times New Roman" w:hAnsi="Times New Roman" w:hint="eastAsia"/>
                        <w:b/>
                        <w:i/>
                        <w:color w:val="993366"/>
                        <w:sz w:val="20"/>
                        <w:szCs w:val="20"/>
                      </w:rPr>
                      <w:t>ư</w:t>
                    </w:r>
                    <w:r w:rsidRPr="0042627E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vấn &amp; Dịch vụ Kỹ thuật Công Nghệ Xanh </w:t>
                    </w:r>
                    <w:proofErr w:type="gramStart"/>
                    <w:r w:rsidRPr="0042627E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>An</w:t>
                    </w:r>
                    <w:proofErr w:type="gramEnd"/>
                    <w:r w:rsidRPr="0042627E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Giang</w:t>
                    </w:r>
                  </w:p>
                  <w:p w:rsidR="0042627E" w:rsidRDefault="001739A9" w:rsidP="001739A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739A9">
                      <w:rPr>
                        <w:rFonts w:ascii="Times New Roman" w:hAnsi="Times New Roman"/>
                        <w:sz w:val="20"/>
                        <w:szCs w:val="20"/>
                      </w:rPr>
                      <w:t>- Trụ sở</w:t>
                    </w:r>
                    <w:r w:rsidR="0042627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: </w:t>
                    </w:r>
                    <w:r w:rsidR="0042627E" w:rsidRPr="0042627E">
                      <w:rPr>
                        <w:rFonts w:ascii="Times New Roman" w:hAnsi="Times New Roman"/>
                        <w:sz w:val="20"/>
                        <w:szCs w:val="20"/>
                      </w:rPr>
                      <w:t>34A Bùi V</w:t>
                    </w:r>
                    <w:r w:rsidR="0042627E" w:rsidRPr="0042627E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="0042627E" w:rsidRPr="0042627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n Danh, P Mỹ Xuyên, TP Long Xuyên, Tỉnh </w:t>
                    </w:r>
                    <w:proofErr w:type="gramStart"/>
                    <w:r w:rsidR="0042627E" w:rsidRPr="0042627E">
                      <w:rPr>
                        <w:rFonts w:ascii="Times New Roman" w:hAnsi="Times New Roman"/>
                        <w:sz w:val="20"/>
                        <w:szCs w:val="20"/>
                      </w:rPr>
                      <w:t>An</w:t>
                    </w:r>
                    <w:proofErr w:type="gramEnd"/>
                    <w:r w:rsidR="0042627E" w:rsidRPr="0042627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Giang</w:t>
                    </w:r>
                  </w:p>
                  <w:p w:rsidR="001739A9" w:rsidRPr="0042627E" w:rsidRDefault="001739A9" w:rsidP="0042627E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739A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Điện thoại: </w:t>
                    </w:r>
                    <w:r w:rsidR="0042627E" w:rsidRPr="0042627E">
                      <w:rPr>
                        <w:rFonts w:ascii="Times New Roman" w:hAnsi="Times New Roman"/>
                        <w:sz w:val="20"/>
                        <w:szCs w:val="20"/>
                      </w:rPr>
                      <w:t>02966.555.226</w:t>
                    </w:r>
                  </w:p>
                  <w:p w:rsidR="001739A9" w:rsidRPr="001739A9" w:rsidRDefault="001739A9" w:rsidP="001739A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739A9">
                      <w:rPr>
                        <w:rFonts w:ascii="Times New Roman" w:hAnsi="Times New Roman"/>
                        <w:sz w:val="20"/>
                        <w:szCs w:val="20"/>
                      </w:rPr>
                      <w:t>- Website</w:t>
                    </w:r>
                    <w:r w:rsidR="0042627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: </w:t>
                    </w:r>
                    <w:r w:rsidRPr="001739A9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42627E" w:rsidRPr="0042627E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Agitech.com.vn</w:t>
                    </w:r>
                    <w:r w:rsidRPr="001739A9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Pr="001739A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- Email: </w:t>
                    </w:r>
                    <w:r w:rsidR="0042627E">
                      <w:rPr>
                        <w:rFonts w:ascii="Times New Roman" w:hAnsi="Times New Roman"/>
                        <w:sz w:val="20"/>
                        <w:szCs w:val="20"/>
                      </w:rPr>
                      <w:t>contact@agitech.com.vn</w:t>
                    </w:r>
                  </w:p>
                  <w:p w:rsidR="001739A9" w:rsidRPr="001739A9" w:rsidRDefault="001739A9" w:rsidP="001739A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C8" w:rsidRDefault="007A5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9"/>
    <w:rsid w:val="000A3FD3"/>
    <w:rsid w:val="00150651"/>
    <w:rsid w:val="001739A9"/>
    <w:rsid w:val="002323DB"/>
    <w:rsid w:val="002F25C4"/>
    <w:rsid w:val="0030032B"/>
    <w:rsid w:val="00314E07"/>
    <w:rsid w:val="00315572"/>
    <w:rsid w:val="00354E65"/>
    <w:rsid w:val="003A1818"/>
    <w:rsid w:val="0042627E"/>
    <w:rsid w:val="004B4014"/>
    <w:rsid w:val="005076A8"/>
    <w:rsid w:val="00551470"/>
    <w:rsid w:val="00571547"/>
    <w:rsid w:val="00671F2C"/>
    <w:rsid w:val="006E65B8"/>
    <w:rsid w:val="006F0CA4"/>
    <w:rsid w:val="00764780"/>
    <w:rsid w:val="00782DB2"/>
    <w:rsid w:val="007A5FC8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C2800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974D9"/>
  <w15:chartTrackingRefBased/>
  <w15:docId w15:val="{0B7110A5-5EC4-43E7-A226-02B1E1B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9A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39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40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BẢO TRÌ THIẾT BỊ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BẢO TRÌ THIẾT BỊ</dc:title>
  <dc:subject/>
  <dc:creator>eduviet</dc:creator>
  <cp:keywords/>
  <dc:description/>
  <cp:lastModifiedBy>Admin</cp:lastModifiedBy>
  <cp:revision>3</cp:revision>
  <dcterms:created xsi:type="dcterms:W3CDTF">2019-08-26T09:36:00Z</dcterms:created>
  <dcterms:modified xsi:type="dcterms:W3CDTF">2019-08-27T10:12:00Z</dcterms:modified>
</cp:coreProperties>
</file>