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23" w:rsidRPr="00434BC7" w:rsidRDefault="00F24323" w:rsidP="00F24323">
      <w:pPr>
        <w:jc w:val="center"/>
        <w:rPr>
          <w:rFonts w:ascii="Times New Roman" w:hAnsi="Times New Roman"/>
          <w:b/>
          <w:sz w:val="36"/>
          <w:lang w:val="nl-NL"/>
        </w:rPr>
      </w:pPr>
      <w:bookmarkStart w:id="0" w:name="_GoBack"/>
      <w:bookmarkEnd w:id="0"/>
      <w:r w:rsidRPr="00434BC7">
        <w:rPr>
          <w:rFonts w:ascii="Times New Roman" w:hAnsi="Times New Roman"/>
          <w:b/>
          <w:sz w:val="36"/>
          <w:lang w:val="nl-NL"/>
        </w:rPr>
        <w:t>ĐƠN XIN NGHỈ PHÉP</w:t>
      </w:r>
    </w:p>
    <w:p w:rsidR="00F24323" w:rsidRPr="00434BC7" w:rsidRDefault="00F24323" w:rsidP="00F24323">
      <w:pPr>
        <w:rPr>
          <w:rFonts w:ascii="Times New Roman" w:hAnsi="Times New Roman"/>
          <w:lang w:val="nl-NL"/>
        </w:rPr>
      </w:pPr>
    </w:p>
    <w:p w:rsidR="00F24323" w:rsidRPr="00434BC7" w:rsidRDefault="00F24323" w:rsidP="00F24323">
      <w:pPr>
        <w:spacing w:before="120" w:after="120"/>
        <w:jc w:val="center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b/>
          <w:bCs/>
          <w:i/>
          <w:iCs/>
          <w:u w:val="single"/>
          <w:lang w:val="nl-NL"/>
        </w:rPr>
        <w:t>Kính gửi</w:t>
      </w:r>
      <w:r w:rsidRPr="00434BC7">
        <w:rPr>
          <w:rFonts w:ascii="Times New Roman" w:hAnsi="Times New Roman"/>
          <w:b/>
          <w:bCs/>
          <w:u w:val="single"/>
          <w:lang w:val="nl-NL"/>
        </w:rPr>
        <w:t xml:space="preserve"> </w:t>
      </w:r>
      <w:r w:rsidRPr="00434BC7">
        <w:rPr>
          <w:rFonts w:ascii="Times New Roman" w:hAnsi="Times New Roman"/>
          <w:lang w:val="nl-NL"/>
        </w:rPr>
        <w:t xml:space="preserve">:   </w:t>
      </w:r>
      <w:r w:rsidRPr="00434BC7">
        <w:rPr>
          <w:rFonts w:ascii="Times New Roman" w:hAnsi="Times New Roman"/>
          <w:b/>
          <w:bCs/>
          <w:lang w:val="nl-NL"/>
        </w:rPr>
        <w:t xml:space="preserve">Ban Giám Đốc Công Ty </w:t>
      </w:r>
    </w:p>
    <w:p w:rsidR="00F24323" w:rsidRPr="00434BC7" w:rsidRDefault="00F24323" w:rsidP="00F24323">
      <w:pPr>
        <w:spacing w:before="120" w:after="120"/>
        <w:jc w:val="center"/>
        <w:rPr>
          <w:rFonts w:ascii="Times New Roman" w:hAnsi="Times New Roman"/>
          <w:b/>
          <w:bCs/>
          <w:lang w:val="nl-NL"/>
        </w:rPr>
      </w:pPr>
      <w:r w:rsidRPr="00434BC7">
        <w:rPr>
          <w:rFonts w:ascii="Times New Roman" w:hAnsi="Times New Roman"/>
          <w:lang w:val="nl-NL"/>
        </w:rPr>
        <w:t xml:space="preserve">      </w:t>
      </w:r>
      <w:r w:rsidRPr="00434BC7">
        <w:rPr>
          <w:rFonts w:ascii="Times New Roman" w:hAnsi="Times New Roman"/>
          <w:b/>
          <w:bCs/>
          <w:lang w:val="nl-NL"/>
        </w:rPr>
        <w:t>Phòng Hành chánh – Nhân sự</w:t>
      </w:r>
    </w:p>
    <w:p w:rsidR="00F24323" w:rsidRPr="00434BC7" w:rsidRDefault="00F24323" w:rsidP="00F24323">
      <w:pPr>
        <w:tabs>
          <w:tab w:val="left" w:leader="dot" w:pos="8280"/>
        </w:tabs>
        <w:spacing w:before="240"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 xml:space="preserve">Tôi tên là : </w:t>
      </w:r>
      <w:r w:rsidRPr="00434BC7">
        <w:rPr>
          <w:rFonts w:ascii="Times New Roman" w:hAnsi="Times New Roman"/>
          <w:lang w:val="nl-NL"/>
        </w:rPr>
        <w:tab/>
      </w:r>
      <w:r w:rsidR="00AF59AE">
        <w:rPr>
          <w:rFonts w:ascii="Times New Roman" w:hAnsi="Times New Roman"/>
          <w:lang w:val="nl-NL"/>
        </w:rPr>
        <w:t>…</w:t>
      </w:r>
    </w:p>
    <w:p w:rsidR="00F24323" w:rsidRPr="00434BC7" w:rsidRDefault="00F24323" w:rsidP="00F24323">
      <w:pPr>
        <w:tabs>
          <w:tab w:val="left" w:leader="dot" w:pos="4320"/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MSN</w:t>
      </w:r>
      <w:r w:rsidR="00AF59AE">
        <w:rPr>
          <w:rFonts w:ascii="Times New Roman" w:hAnsi="Times New Roman"/>
          <w:lang w:val="nl-NL"/>
        </w:rPr>
        <w:t xml:space="preserve">V     : </w:t>
      </w:r>
      <w:r w:rsidR="00AF59AE">
        <w:rPr>
          <w:rFonts w:ascii="Times New Roman" w:hAnsi="Times New Roman"/>
          <w:lang w:val="nl-NL"/>
        </w:rPr>
        <w:tab/>
        <w:t xml:space="preserve">   Bộ phận :   </w:t>
      </w:r>
      <w:r w:rsidR="00AF59AE">
        <w:rPr>
          <w:rFonts w:ascii="Times New Roman" w:hAnsi="Times New Roman"/>
          <w:lang w:val="nl-NL"/>
        </w:rPr>
        <w:tab/>
        <w:t>…</w:t>
      </w:r>
    </w:p>
    <w:p w:rsidR="00F24323" w:rsidRPr="00434BC7" w:rsidRDefault="00F24323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 xml:space="preserve">Địa chỉ và số điện thoại </w:t>
      </w:r>
      <w:r w:rsidR="00AF59AE">
        <w:rPr>
          <w:rFonts w:ascii="Times New Roman" w:hAnsi="Times New Roman"/>
          <w:lang w:val="nl-NL"/>
        </w:rPr>
        <w:t>liên lạc khi cần thiết :</w:t>
      </w:r>
      <w:r w:rsidR="00AF59AE">
        <w:rPr>
          <w:rFonts w:ascii="Times New Roman" w:hAnsi="Times New Roman"/>
          <w:lang w:val="nl-NL"/>
        </w:rPr>
        <w:tab/>
        <w:t>…</w:t>
      </w:r>
    </w:p>
    <w:p w:rsidR="00F24323" w:rsidRPr="00434BC7" w:rsidRDefault="00AF59AE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F24323" w:rsidRPr="00434BC7" w:rsidRDefault="00AF59AE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F24323" w:rsidRPr="00434BC7" w:rsidRDefault="00F24323" w:rsidP="00F24323">
      <w:pPr>
        <w:tabs>
          <w:tab w:val="left" w:leader="dot" w:pos="4320"/>
          <w:tab w:val="left" w:leader="dot" w:pos="8280"/>
        </w:tabs>
        <w:spacing w:before="240"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 xml:space="preserve">Nay tôi trình đơn này kính xin BGĐ chấp thuận cho tôi được nghỉ </w:t>
      </w:r>
    </w:p>
    <w:p w:rsidR="00F24323" w:rsidRPr="00434BC7" w:rsidRDefault="00F24323" w:rsidP="00F24323">
      <w:pPr>
        <w:tabs>
          <w:tab w:val="left" w:leader="dot" w:pos="5220"/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Trong thời gi</w:t>
      </w:r>
      <w:r w:rsidR="00AF59AE">
        <w:rPr>
          <w:rFonts w:ascii="Times New Roman" w:hAnsi="Times New Roman"/>
          <w:lang w:val="nl-NL"/>
        </w:rPr>
        <w:t>an .…..... ngày  (Kể từ ngày……….... đến hến ngày …</w:t>
      </w:r>
      <w:r w:rsidRPr="00434BC7">
        <w:rPr>
          <w:rFonts w:ascii="Times New Roman" w:hAnsi="Times New Roman"/>
          <w:lang w:val="nl-NL"/>
        </w:rPr>
        <w:t>……..)</w:t>
      </w:r>
    </w:p>
    <w:p w:rsidR="00F24323" w:rsidRPr="00434BC7" w:rsidRDefault="00F24323" w:rsidP="00F24323">
      <w:pPr>
        <w:tabs>
          <w:tab w:val="left" w:leader="dot" w:pos="5220"/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Lý do xin nghỉ phép :</w:t>
      </w:r>
    </w:p>
    <w:p w:rsidR="00F24323" w:rsidRPr="00434BC7" w:rsidRDefault="00AF59AE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F24323" w:rsidRPr="00434BC7" w:rsidRDefault="00AF59AE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F24323" w:rsidRPr="00434BC7" w:rsidRDefault="00AF59AE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F24323" w:rsidRPr="00434BC7" w:rsidRDefault="00AF59AE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F24323" w:rsidRPr="00434BC7" w:rsidRDefault="00F24323" w:rsidP="00F24323">
      <w:pPr>
        <w:tabs>
          <w:tab w:val="left" w:leader="dot" w:pos="8280"/>
        </w:tabs>
        <w:spacing w:before="240"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Tô</w:t>
      </w:r>
      <w:r w:rsidR="00AF59AE">
        <w:rPr>
          <w:rFonts w:ascii="Times New Roman" w:hAnsi="Times New Roman"/>
          <w:lang w:val="nl-NL"/>
        </w:rPr>
        <w:t>i đã bàn giao công việc ch………………………..Bộ phận : ……………</w:t>
      </w:r>
    </w:p>
    <w:p w:rsidR="00F24323" w:rsidRPr="00434BC7" w:rsidRDefault="00F24323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Các công việc được bàn giao :</w:t>
      </w:r>
    </w:p>
    <w:p w:rsidR="00F24323" w:rsidRPr="00434BC7" w:rsidRDefault="00AF59AE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F24323" w:rsidRPr="00434BC7" w:rsidRDefault="00AF59AE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F24323" w:rsidRPr="00434BC7" w:rsidRDefault="00F24323" w:rsidP="00F24323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3"/>
        <w:gridCol w:w="4287"/>
      </w:tblGrid>
      <w:tr w:rsidR="00F24323" w:rsidRPr="00434BC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F24323" w:rsidRPr="00434BC7" w:rsidRDefault="00F24323" w:rsidP="00F243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Trưởng BP</w:t>
            </w:r>
          </w:p>
        </w:tc>
        <w:tc>
          <w:tcPr>
            <w:tcW w:w="5058" w:type="dxa"/>
          </w:tcPr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Người làm đơn</w:t>
            </w:r>
          </w:p>
        </w:tc>
      </w:tr>
      <w:tr w:rsidR="00F24323" w:rsidRPr="00434BC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TP.HCNS</w:t>
            </w:r>
          </w:p>
        </w:tc>
        <w:tc>
          <w:tcPr>
            <w:tcW w:w="5058" w:type="dxa"/>
          </w:tcPr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F24323" w:rsidRPr="00434BC7" w:rsidRDefault="00F24323" w:rsidP="00F24323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Ban giám đốc</w:t>
            </w:r>
          </w:p>
        </w:tc>
      </w:tr>
    </w:tbl>
    <w:p w:rsidR="008C3C04" w:rsidRDefault="008C3C04"/>
    <w:sectPr w:rsidR="008C3C04" w:rsidSect="00AF59AE">
      <w:headerReference w:type="default" r:id="rId6"/>
      <w:pgSz w:w="12240" w:h="15840"/>
      <w:pgMar w:top="18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DE" w:rsidRDefault="00D25CDE">
      <w:r>
        <w:separator/>
      </w:r>
    </w:p>
  </w:endnote>
  <w:endnote w:type="continuationSeparator" w:id="0">
    <w:p w:rsidR="00D25CDE" w:rsidRDefault="00D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DE" w:rsidRDefault="00D25CDE">
      <w:r>
        <w:separator/>
      </w:r>
    </w:p>
  </w:footnote>
  <w:footnote w:type="continuationSeparator" w:id="0">
    <w:p w:rsidR="00D25CDE" w:rsidRDefault="00D2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AE" w:rsidRDefault="009A09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459" w:rsidRDefault="006F1459" w:rsidP="001839D4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F14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Công ty TNHH T</w:t>
                          </w:r>
                          <w:r w:rsidRPr="006F1459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ư</w:t>
                          </w:r>
                          <w:r w:rsidRPr="006F14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vấn &amp; Dịch vụ Kỹ thuật Công Nghệ Xanh An Giang</w:t>
                          </w:r>
                        </w:p>
                        <w:p w:rsidR="001839D4" w:rsidRDefault="001839D4" w:rsidP="001839D4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6F1459" w:rsidRPr="006F14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34A Bùi V</w:t>
                          </w:r>
                          <w:r w:rsidR="006F1459" w:rsidRPr="006F1459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ă</w:t>
                          </w:r>
                          <w:r w:rsidR="006F1459" w:rsidRPr="006F14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n Danh, P Mỹ Xuyên, TP Long Xuyên, Tỉnh An Giang</w:t>
                          </w:r>
                        </w:p>
                        <w:p w:rsidR="001839D4" w:rsidRDefault="001839D4" w:rsidP="001839D4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- Điện thoại:</w:t>
                          </w:r>
                          <w:r w:rsidR="006F1459" w:rsidRPr="006F1459">
                            <w:t xml:space="preserve"> </w:t>
                          </w:r>
                          <w:r w:rsidR="006F1459" w:rsidRPr="006F14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02966.555.226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  <w:p w:rsidR="00AF59AE" w:rsidRPr="00AF59AE" w:rsidRDefault="001839D4" w:rsidP="001839D4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 Website: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F1459" w:rsidRPr="006F1459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Agitech.com.vn</w:t>
                          </w:r>
                          <w:r w:rsidRPr="006F1459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F14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- Email:</w:t>
                          </w:r>
                          <w:r w:rsidR="006F1459" w:rsidRPr="006F14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YYgg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" stroked="f">
              <v:textbox>
                <w:txbxContent>
                  <w:p w:rsidR="006F1459" w:rsidRDefault="006F1459" w:rsidP="001839D4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F1459">
                      <w:rPr>
                        <w:rFonts w:ascii="Times New Roman" w:hAnsi="Times New Roman"/>
                        <w:sz w:val="18"/>
                        <w:szCs w:val="18"/>
                      </w:rPr>
                      <w:t>Công ty TNHH T</w:t>
                    </w:r>
                    <w:r w:rsidRPr="006F1459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ư</w:t>
                    </w:r>
                    <w:r w:rsidRPr="006F1459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vấn &amp; Dịch vụ Kỹ thuật Công Nghệ Xanh An Giang</w:t>
                    </w:r>
                  </w:p>
                  <w:p w:rsidR="001839D4" w:rsidRDefault="001839D4" w:rsidP="001839D4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- Trụ sở: </w:t>
                    </w:r>
                    <w:r w:rsidR="006F1459" w:rsidRPr="006F1459">
                      <w:rPr>
                        <w:rFonts w:ascii="Times New Roman" w:hAnsi="Times New Roman"/>
                        <w:sz w:val="18"/>
                        <w:szCs w:val="18"/>
                      </w:rPr>
                      <w:t>34A Bùi V</w:t>
                    </w:r>
                    <w:r w:rsidR="006F1459" w:rsidRPr="006F1459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ă</w:t>
                    </w:r>
                    <w:r w:rsidR="006F1459" w:rsidRPr="006F1459">
                      <w:rPr>
                        <w:rFonts w:ascii="Times New Roman" w:hAnsi="Times New Roman"/>
                        <w:sz w:val="18"/>
                        <w:szCs w:val="18"/>
                      </w:rPr>
                      <w:t>n Danh, P Mỹ Xuyên, TP Long Xuyên, Tỉnh An Giang</w:t>
                    </w:r>
                  </w:p>
                  <w:p w:rsidR="001839D4" w:rsidRDefault="001839D4" w:rsidP="001839D4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- Điện thoại:</w:t>
                    </w:r>
                    <w:r w:rsidR="006F1459" w:rsidRPr="006F1459">
                      <w:t xml:space="preserve"> </w:t>
                    </w:r>
                    <w:r w:rsidR="006F1459" w:rsidRPr="006F1459">
                      <w:rPr>
                        <w:rFonts w:ascii="Times New Roman" w:hAnsi="Times New Roman"/>
                        <w:sz w:val="18"/>
                        <w:szCs w:val="18"/>
                      </w:rPr>
                      <w:t>02966.555.226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</w:t>
                    </w:r>
                  </w:p>
                  <w:p w:rsidR="00AF59AE" w:rsidRPr="00AF59AE" w:rsidRDefault="001839D4" w:rsidP="001839D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- Website: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  </w:t>
                    </w:r>
                    <w:r w:rsidR="006F1459" w:rsidRPr="006F1459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Agitech.com.vn</w:t>
                    </w:r>
                    <w:r w:rsidRPr="006F1459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6F1459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       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- Email:</w:t>
                    </w:r>
                    <w:r w:rsidR="006F1459" w:rsidRPr="006F1459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Agitech.com.vn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23"/>
    <w:rsid w:val="000A3FD3"/>
    <w:rsid w:val="00150651"/>
    <w:rsid w:val="001839D4"/>
    <w:rsid w:val="001C7858"/>
    <w:rsid w:val="002F25C4"/>
    <w:rsid w:val="0030032B"/>
    <w:rsid w:val="00314E07"/>
    <w:rsid w:val="00315572"/>
    <w:rsid w:val="003A1818"/>
    <w:rsid w:val="00551470"/>
    <w:rsid w:val="00571547"/>
    <w:rsid w:val="005D0A3A"/>
    <w:rsid w:val="00671F2C"/>
    <w:rsid w:val="006E65B8"/>
    <w:rsid w:val="006F0CA4"/>
    <w:rsid w:val="006F1459"/>
    <w:rsid w:val="00764780"/>
    <w:rsid w:val="00782DB2"/>
    <w:rsid w:val="008117A8"/>
    <w:rsid w:val="008A20D0"/>
    <w:rsid w:val="008C3C04"/>
    <w:rsid w:val="00934F23"/>
    <w:rsid w:val="00954CBB"/>
    <w:rsid w:val="009A09FC"/>
    <w:rsid w:val="009E1CD5"/>
    <w:rsid w:val="00A4256A"/>
    <w:rsid w:val="00A6347C"/>
    <w:rsid w:val="00A66FE9"/>
    <w:rsid w:val="00A77A6E"/>
    <w:rsid w:val="00A842EF"/>
    <w:rsid w:val="00AF59AE"/>
    <w:rsid w:val="00B13DF6"/>
    <w:rsid w:val="00B16F6E"/>
    <w:rsid w:val="00B61F58"/>
    <w:rsid w:val="00B73F95"/>
    <w:rsid w:val="00BC2142"/>
    <w:rsid w:val="00C74657"/>
    <w:rsid w:val="00D25CDE"/>
    <w:rsid w:val="00D54796"/>
    <w:rsid w:val="00DC2800"/>
    <w:rsid w:val="00DE25EC"/>
    <w:rsid w:val="00E32EA2"/>
    <w:rsid w:val="00E75F01"/>
    <w:rsid w:val="00ED7893"/>
    <w:rsid w:val="00F21E11"/>
    <w:rsid w:val="00F24323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9CB57"/>
  <w15:chartTrackingRefBased/>
  <w15:docId w15:val="{659B9812-ED61-4CC7-8B38-75E41A37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F24323"/>
    <w:pPr>
      <w:keepNext/>
      <w:jc w:val="center"/>
      <w:outlineLvl w:val="1"/>
    </w:pPr>
    <w:rPr>
      <w:rFonts w:ascii="VNI-Korin" w:hAnsi="VNI-Korin"/>
      <w:b/>
      <w:i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4323"/>
    <w:pPr>
      <w:tabs>
        <w:tab w:val="center" w:pos="4320"/>
        <w:tab w:val="right" w:pos="8640"/>
      </w:tabs>
    </w:pPr>
    <w:rPr>
      <w:rFonts w:ascii="VNI Times" w:hAnsi="VNI 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59AE"/>
    <w:pPr>
      <w:tabs>
        <w:tab w:val="center" w:pos="4320"/>
        <w:tab w:val="right" w:pos="8640"/>
      </w:tabs>
    </w:pPr>
  </w:style>
  <w:style w:type="character" w:styleId="Hyperlink">
    <w:name w:val="Hyperlink"/>
    <w:rsid w:val="00AF59A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3F95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NGHỈ PHÉP</vt:lpstr>
    </vt:vector>
  </TitlesOfParts>
  <Company>mydinh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NGHỈ PHÉP</dc:title>
  <dc:subject/>
  <dc:creator>eduviet</dc:creator>
  <cp:keywords/>
  <dc:description/>
  <cp:lastModifiedBy>Admin</cp:lastModifiedBy>
  <cp:revision>2</cp:revision>
  <dcterms:created xsi:type="dcterms:W3CDTF">2019-08-24T07:20:00Z</dcterms:created>
  <dcterms:modified xsi:type="dcterms:W3CDTF">2019-08-24T07:20:00Z</dcterms:modified>
</cp:coreProperties>
</file>