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F4" w:rsidRPr="00E75914" w:rsidRDefault="00315BF4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588"/>
        <w:gridCol w:w="2285"/>
        <w:gridCol w:w="1453"/>
        <w:gridCol w:w="355"/>
        <w:gridCol w:w="814"/>
        <w:gridCol w:w="1777"/>
        <w:gridCol w:w="2073"/>
      </w:tblGrid>
      <w:tr w:rsidR="00315BF4" w:rsidRPr="00E75914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9571" w:type="dxa"/>
            <w:gridSpan w:val="7"/>
            <w:shd w:val="clear" w:color="auto" w:fill="E0E0E0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BIÊN BẢN ĐÀO TẠO </w:t>
            </w:r>
          </w:p>
        </w:tc>
      </w:tr>
      <w:tr w:rsidR="00315BF4" w:rsidRPr="00E7591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628" w:type="dxa"/>
            <w:gridSpan w:val="5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1. Người thực hiện đào tạo: ……………………………..</w:t>
            </w:r>
          </w:p>
        </w:tc>
        <w:tc>
          <w:tcPr>
            <w:tcW w:w="3943" w:type="dxa"/>
            <w:gridSpan w:val="2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2. Chức vụ: ………………………</w:t>
            </w:r>
          </w:p>
        </w:tc>
      </w:tr>
      <w:tr w:rsidR="00315BF4" w:rsidRPr="00E7591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628" w:type="dxa"/>
            <w:gridSpan w:val="5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3. Thời gian đào tạo: </w:t>
            </w:r>
            <w:r w:rsidR="00725210"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+ Từ ……. đến …………</w:t>
            </w:r>
          </w:p>
          <w:p w:rsidR="00725210" w:rsidRPr="00E75914" w:rsidRDefault="0072521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 xml:space="preserve">                                  + Số giờ đào tạo:</w:t>
            </w:r>
          </w:p>
          <w:p w:rsidR="00725210" w:rsidRPr="00E75914" w:rsidRDefault="0072521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3943" w:type="dxa"/>
            <w:gridSpan w:val="2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4. Địa điểm: ………………………</w:t>
            </w:r>
          </w:p>
          <w:p w:rsidR="00725210" w:rsidRPr="00E75914" w:rsidRDefault="0072521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5. Kinh phí:</w:t>
            </w:r>
          </w:p>
          <w:p w:rsidR="00725210" w:rsidRPr="00E75914" w:rsidRDefault="0072521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315BF4" w:rsidRPr="00E75914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9571" w:type="dxa"/>
            <w:gridSpan w:val="7"/>
            <w:tcBorders>
              <w:bottom w:val="single" w:sz="4" w:space="0" w:color="003366"/>
            </w:tcBorders>
            <w:vAlign w:val="center"/>
          </w:tcPr>
          <w:p w:rsidR="00315BF4" w:rsidRPr="00E75914" w:rsidRDefault="00725210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6</w:t>
            </w:r>
            <w:r w:rsidR="00315BF4"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. Nội dung đào tạo:</w:t>
            </w: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400" w:lineRule="exact"/>
              <w:ind w:left="601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5.1.</w:t>
            </w: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400" w:lineRule="exact"/>
              <w:ind w:left="601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5.2.</w:t>
            </w: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400" w:lineRule="exact"/>
              <w:ind w:left="601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5.3.</w:t>
            </w: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315BF4" w:rsidRPr="00E75914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9571" w:type="dxa"/>
            <w:gridSpan w:val="7"/>
            <w:shd w:val="clear" w:color="auto" w:fill="E0E0E0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6. Danh sách cán bộ nhân viên tham gia khóa đào tạo:</w:t>
            </w:r>
          </w:p>
        </w:tc>
      </w:tr>
      <w:tr w:rsidR="00315BF4" w:rsidRPr="00E7591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88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Stt</w:t>
            </w:r>
          </w:p>
        </w:tc>
        <w:tc>
          <w:tcPr>
            <w:tcW w:w="2364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Họ và tên</w:t>
            </w:r>
          </w:p>
        </w:tc>
        <w:tc>
          <w:tcPr>
            <w:tcW w:w="1476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Chức vụ</w:t>
            </w:r>
          </w:p>
        </w:tc>
        <w:tc>
          <w:tcPr>
            <w:tcW w:w="1200" w:type="dxa"/>
            <w:gridSpan w:val="2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Số buổi tham gia</w:t>
            </w:r>
          </w:p>
        </w:tc>
        <w:tc>
          <w:tcPr>
            <w:tcW w:w="1800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Ghi chú</w:t>
            </w:r>
          </w:p>
        </w:tc>
        <w:tc>
          <w:tcPr>
            <w:tcW w:w="2143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color w:val="003366"/>
                <w:sz w:val="26"/>
                <w:szCs w:val="26"/>
              </w:rPr>
              <w:t>Ký tên</w:t>
            </w:r>
          </w:p>
        </w:tc>
      </w:tr>
      <w:tr w:rsidR="00315BF4" w:rsidRPr="00E7591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88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364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1741B8" w:rsidRPr="00E75914" w:rsidRDefault="001741B8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76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315BF4" w:rsidRPr="00E75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gridSpan w:val="4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4786" w:type="dxa"/>
            <w:gridSpan w:val="3"/>
          </w:tcPr>
          <w:p w:rsidR="00315BF4" w:rsidRPr="00E75914" w:rsidRDefault="00315BF4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……. tháng ……. năm …….</w:t>
            </w:r>
          </w:p>
          <w:p w:rsidR="00315BF4" w:rsidRPr="00E75914" w:rsidRDefault="0026667C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E75914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Lớp trưởng</w:t>
            </w:r>
          </w:p>
        </w:tc>
      </w:tr>
    </w:tbl>
    <w:p w:rsidR="00315BF4" w:rsidRPr="00E75914" w:rsidRDefault="00315BF4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color w:val="003366"/>
          <w:sz w:val="26"/>
          <w:szCs w:val="26"/>
        </w:rPr>
      </w:pPr>
    </w:p>
    <w:p w:rsidR="00315BF4" w:rsidRPr="00E75914" w:rsidRDefault="00315BF4">
      <w:pPr>
        <w:pStyle w:val="Header"/>
        <w:tabs>
          <w:tab w:val="clear" w:pos="4320"/>
          <w:tab w:val="clear" w:pos="8640"/>
        </w:tabs>
        <w:spacing w:line="300" w:lineRule="exact"/>
        <w:ind w:left="2160" w:firstLine="720"/>
        <w:jc w:val="center"/>
        <w:rPr>
          <w:rFonts w:ascii="Times New Roman" w:hAnsi="Times New Roman"/>
          <w:color w:val="003366"/>
          <w:sz w:val="26"/>
          <w:szCs w:val="26"/>
        </w:rPr>
      </w:pPr>
    </w:p>
    <w:p w:rsidR="00315BF4" w:rsidRPr="00E75914" w:rsidRDefault="00315BF4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b/>
          <w:bCs/>
          <w:color w:val="003366"/>
          <w:sz w:val="26"/>
          <w:szCs w:val="26"/>
        </w:rPr>
      </w:pPr>
    </w:p>
    <w:sectPr w:rsidR="00315BF4" w:rsidRPr="00E75914" w:rsidSect="00174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99" w:right="851" w:bottom="899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1E" w:rsidRDefault="00A4561E">
      <w:r>
        <w:separator/>
      </w:r>
    </w:p>
  </w:endnote>
  <w:endnote w:type="continuationSeparator" w:id="0">
    <w:p w:rsidR="00A4561E" w:rsidRDefault="00A4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F4" w:rsidRDefault="00315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BF4" w:rsidRDefault="00315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F4" w:rsidRPr="00795C57" w:rsidRDefault="00315BF4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 w:rsidRPr="003D73D3">
      <w:rPr>
        <w:rFonts w:cs="Arial"/>
        <w:b/>
        <w:color w:val="003366"/>
        <w:sz w:val="20"/>
        <w:szCs w:val="14"/>
      </w:rPr>
      <w:t>BM</w:t>
    </w:r>
    <w:r w:rsidR="00795C57" w:rsidRPr="003D73D3">
      <w:rPr>
        <w:rFonts w:cs="Arial"/>
        <w:b/>
        <w:color w:val="003366"/>
        <w:sz w:val="20"/>
        <w:szCs w:val="14"/>
      </w:rPr>
      <w:t>DT-07</w:t>
    </w:r>
    <w:r w:rsidRPr="00795C57">
      <w:rPr>
        <w:rFonts w:cs="Arial"/>
        <w:color w:val="003366"/>
        <w:sz w:val="18"/>
        <w:szCs w:val="14"/>
      </w:rPr>
      <w:tab/>
    </w:r>
    <w:r w:rsidRPr="00795C57">
      <w:rPr>
        <w:rFonts w:cs="Arial"/>
        <w:color w:val="003366"/>
        <w:sz w:val="18"/>
        <w:szCs w:val="14"/>
      </w:rPr>
      <w:tab/>
    </w:r>
    <w:r w:rsidRPr="00795C57">
      <w:rPr>
        <w:rStyle w:val="PageNumber"/>
        <w:rFonts w:cs="Arial"/>
        <w:color w:val="003366"/>
        <w:sz w:val="18"/>
        <w:szCs w:val="14"/>
      </w:rPr>
      <w:fldChar w:fldCharType="begin"/>
    </w:r>
    <w:r w:rsidRPr="00795C57">
      <w:rPr>
        <w:rStyle w:val="PageNumber"/>
        <w:rFonts w:cs="Arial"/>
        <w:color w:val="003366"/>
        <w:sz w:val="18"/>
        <w:szCs w:val="14"/>
      </w:rPr>
      <w:instrText xml:space="preserve"> PAGE </w:instrText>
    </w:r>
    <w:r w:rsidRPr="00795C57">
      <w:rPr>
        <w:rStyle w:val="PageNumber"/>
        <w:rFonts w:cs="Arial"/>
        <w:color w:val="003366"/>
        <w:sz w:val="18"/>
        <w:szCs w:val="14"/>
      </w:rPr>
      <w:fldChar w:fldCharType="separate"/>
    </w:r>
    <w:r w:rsidR="00A7229A">
      <w:rPr>
        <w:rStyle w:val="PageNumber"/>
        <w:rFonts w:cs="Arial"/>
        <w:noProof/>
        <w:color w:val="003366"/>
        <w:sz w:val="18"/>
        <w:szCs w:val="14"/>
      </w:rPr>
      <w:t>1</w:t>
    </w:r>
    <w:r w:rsidRPr="00795C57">
      <w:rPr>
        <w:rStyle w:val="PageNumber"/>
        <w:rFonts w:cs="Arial"/>
        <w:color w:val="003366"/>
        <w:sz w:val="18"/>
        <w:szCs w:val="14"/>
      </w:rPr>
      <w:fldChar w:fldCharType="end"/>
    </w:r>
    <w:r w:rsidRPr="00795C57">
      <w:rPr>
        <w:rStyle w:val="PageNumber"/>
        <w:rFonts w:cs="Arial"/>
        <w:color w:val="003366"/>
        <w:sz w:val="18"/>
        <w:szCs w:val="14"/>
      </w:rPr>
      <w:t>/</w:t>
    </w:r>
    <w:r w:rsidRPr="00795C57">
      <w:rPr>
        <w:rStyle w:val="PageNumber"/>
        <w:rFonts w:cs="Arial"/>
        <w:color w:val="003366"/>
        <w:sz w:val="18"/>
        <w:szCs w:val="14"/>
      </w:rPr>
      <w:fldChar w:fldCharType="begin"/>
    </w:r>
    <w:r w:rsidRPr="00795C57">
      <w:rPr>
        <w:rStyle w:val="PageNumber"/>
        <w:rFonts w:cs="Arial"/>
        <w:color w:val="003366"/>
        <w:sz w:val="18"/>
        <w:szCs w:val="14"/>
      </w:rPr>
      <w:instrText xml:space="preserve"> NUMPAGES </w:instrText>
    </w:r>
    <w:r w:rsidRPr="00795C57">
      <w:rPr>
        <w:rStyle w:val="PageNumber"/>
        <w:rFonts w:cs="Arial"/>
        <w:color w:val="003366"/>
        <w:sz w:val="18"/>
        <w:szCs w:val="14"/>
      </w:rPr>
      <w:fldChar w:fldCharType="separate"/>
    </w:r>
    <w:r w:rsidR="00A7229A">
      <w:rPr>
        <w:rStyle w:val="PageNumber"/>
        <w:rFonts w:cs="Arial"/>
        <w:noProof/>
        <w:color w:val="003366"/>
        <w:sz w:val="18"/>
        <w:szCs w:val="14"/>
      </w:rPr>
      <w:t>1</w:t>
    </w:r>
    <w:r w:rsidRPr="00795C57">
      <w:rPr>
        <w:rStyle w:val="PageNumber"/>
        <w:rFonts w:cs="Arial"/>
        <w:color w:val="003366"/>
        <w:sz w:val="18"/>
        <w:szCs w:val="14"/>
      </w:rPr>
      <w:fldChar w:fldCharType="end"/>
    </w:r>
  </w:p>
  <w:p w:rsidR="00315BF4" w:rsidRDefault="00315BF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7" w:rsidRDefault="000A2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1E" w:rsidRDefault="00A4561E">
      <w:r>
        <w:separator/>
      </w:r>
    </w:p>
  </w:footnote>
  <w:footnote w:type="continuationSeparator" w:id="0">
    <w:p w:rsidR="00A4561E" w:rsidRDefault="00A4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7" w:rsidRDefault="000A2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2808"/>
      <w:gridCol w:w="6552"/>
    </w:tblGrid>
    <w:tr w:rsidR="00315BF4">
      <w:tblPrEx>
        <w:tblCellMar>
          <w:top w:w="0" w:type="dxa"/>
          <w:bottom w:w="0" w:type="dxa"/>
        </w:tblCellMar>
      </w:tblPrEx>
      <w:trPr>
        <w:cantSplit/>
        <w:trHeight w:val="518"/>
      </w:trPr>
      <w:tc>
        <w:tcPr>
          <w:tcW w:w="2808" w:type="dxa"/>
          <w:tcBorders>
            <w:bottom w:val="single" w:sz="4" w:space="0" w:color="003366"/>
          </w:tcBorders>
        </w:tcPr>
        <w:p w:rsidR="00315BF4" w:rsidRDefault="00315BF4">
          <w:pPr>
            <w:spacing w:after="120"/>
            <w:rPr>
              <w:b/>
              <w:bCs/>
              <w:color w:val="003366"/>
            </w:rPr>
          </w:pPr>
        </w:p>
      </w:tc>
      <w:tc>
        <w:tcPr>
          <w:tcW w:w="6552" w:type="dxa"/>
          <w:tcBorders>
            <w:bottom w:val="single" w:sz="4" w:space="0" w:color="003366"/>
          </w:tcBorders>
        </w:tcPr>
        <w:p w:rsidR="00315BF4" w:rsidRDefault="00315BF4">
          <w:pPr>
            <w:spacing w:before="60"/>
            <w:ind w:left="292" w:right="-123"/>
            <w:jc w:val="center"/>
            <w:rPr>
              <w:color w:val="003366"/>
              <w:sz w:val="20"/>
            </w:rPr>
          </w:pPr>
        </w:p>
        <w:p w:rsidR="00315BF4" w:rsidRDefault="00315BF4">
          <w:pPr>
            <w:spacing w:before="60"/>
            <w:ind w:left="292" w:right="-123"/>
            <w:jc w:val="center"/>
            <w:rPr>
              <w:color w:val="003366"/>
              <w:sz w:val="20"/>
            </w:rPr>
          </w:pPr>
        </w:p>
        <w:p w:rsidR="00315BF4" w:rsidRDefault="00795C57">
          <w:pPr>
            <w:pStyle w:val="Heading7"/>
            <w:ind w:right="0"/>
          </w:pPr>
          <w:r>
            <w:t>KĐT</w:t>
          </w:r>
          <w:r w:rsidR="00315BF4">
            <w:t xml:space="preserve">: </w:t>
          </w:r>
          <w:r w:rsidR="0026667C">
            <w:t>………………..</w:t>
          </w:r>
        </w:p>
      </w:tc>
    </w:tr>
  </w:tbl>
  <w:p w:rsidR="00315BF4" w:rsidRDefault="00315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77" w:rsidRDefault="000A2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528A"/>
    <w:multiLevelType w:val="hybridMultilevel"/>
    <w:tmpl w:val="95B268DA"/>
    <w:lvl w:ilvl="0" w:tplc="51769EE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C20CE"/>
    <w:multiLevelType w:val="hybridMultilevel"/>
    <w:tmpl w:val="BB08C31E"/>
    <w:lvl w:ilvl="0" w:tplc="876E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C"/>
    <w:rsid w:val="00016FD0"/>
    <w:rsid w:val="0003339E"/>
    <w:rsid w:val="00055228"/>
    <w:rsid w:val="000A2C77"/>
    <w:rsid w:val="00137B0C"/>
    <w:rsid w:val="001451C4"/>
    <w:rsid w:val="001741B8"/>
    <w:rsid w:val="00197C29"/>
    <w:rsid w:val="00240430"/>
    <w:rsid w:val="0026667C"/>
    <w:rsid w:val="00315BF4"/>
    <w:rsid w:val="003D73D3"/>
    <w:rsid w:val="00403173"/>
    <w:rsid w:val="006105E2"/>
    <w:rsid w:val="00725210"/>
    <w:rsid w:val="00795C57"/>
    <w:rsid w:val="00991391"/>
    <w:rsid w:val="00A4561E"/>
    <w:rsid w:val="00A7229A"/>
    <w:rsid w:val="00A7563C"/>
    <w:rsid w:val="00B948FD"/>
    <w:rsid w:val="00BE724B"/>
    <w:rsid w:val="00D044C0"/>
    <w:rsid w:val="00E75914"/>
    <w:rsid w:val="00EF00AF"/>
    <w:rsid w:val="00F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6CDEA-9F6D-43A7-AA0F-8BE7E0C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spacing w:before="60"/>
      <w:ind w:left="292" w:right="-123"/>
      <w:outlineLvl w:val="2"/>
    </w:pPr>
    <w:rPr>
      <w:b/>
      <w:bCs/>
      <w:color w:val="003366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color w:val="003366"/>
      <w:sz w:val="20"/>
    </w:rPr>
  </w:style>
  <w:style w:type="paragraph" w:styleId="Heading7">
    <w:name w:val="heading 7"/>
    <w:basedOn w:val="Normal"/>
    <w:next w:val="Normal"/>
    <w:qFormat/>
    <w:pPr>
      <w:keepNext/>
      <w:spacing w:before="60"/>
      <w:ind w:right="-123"/>
      <w:jc w:val="right"/>
      <w:outlineLvl w:val="6"/>
    </w:pPr>
    <w:rPr>
      <w:b/>
      <w:bCs/>
      <w:color w:val="003366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-PAGE-">
    <w:name w:val="- PAGE -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5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moi nhan viec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moi nhan viec</dc:title>
  <dc:subject/>
  <dc:creator>LE HA HAN GIANG</dc:creator>
  <cp:keywords/>
  <dc:description/>
  <cp:lastModifiedBy>Admin</cp:lastModifiedBy>
  <cp:revision>2</cp:revision>
  <cp:lastPrinted>2006-02-22T07:55:00Z</cp:lastPrinted>
  <dcterms:created xsi:type="dcterms:W3CDTF">2019-08-24T07:04:00Z</dcterms:created>
  <dcterms:modified xsi:type="dcterms:W3CDTF">2019-08-24T07:04:00Z</dcterms:modified>
</cp:coreProperties>
</file>