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73" w:rsidRPr="00045E13" w:rsidRDefault="00E61D73" w:rsidP="00E61D73">
      <w:pPr>
        <w:pStyle w:val="Header"/>
        <w:jc w:val="center"/>
        <w:rPr>
          <w:rFonts w:ascii="Times New Roman" w:hAnsi="Times New Roman"/>
          <w:b/>
          <w:sz w:val="28"/>
          <w:lang w:val="nl-NL"/>
        </w:rPr>
      </w:pPr>
      <w:bookmarkStart w:id="0" w:name="_GoBack"/>
      <w:bookmarkEnd w:id="0"/>
      <w:r w:rsidRPr="0056416B">
        <w:rPr>
          <w:rFonts w:ascii="Times New Roman" w:hAnsi="Times New Roman"/>
          <w:b/>
          <w:sz w:val="28"/>
          <w:lang w:val="nl-NL"/>
        </w:rPr>
        <w:t>PHIẾU YÊU CẦU ĐÀO TẠO</w:t>
      </w:r>
      <w:r w:rsidR="00045E13">
        <w:rPr>
          <w:rFonts w:ascii="Times New Roman" w:hAnsi="Times New Roman"/>
          <w:b/>
          <w:sz w:val="28"/>
          <w:lang w:val="nl-NL"/>
        </w:rPr>
        <w:t xml:space="preserve"> T</w:t>
      </w:r>
      <w:r w:rsidR="00045E13" w:rsidRPr="00045E13">
        <w:rPr>
          <w:rFonts w:ascii="Times New Roman" w:hAnsi="Times New Roman"/>
          <w:b/>
          <w:sz w:val="28"/>
          <w:lang w:val="nl-NL"/>
        </w:rPr>
        <w:t>ỔNG</w:t>
      </w:r>
      <w:r w:rsidR="00045E13">
        <w:rPr>
          <w:rFonts w:ascii="Times New Roman" w:hAnsi="Times New Roman"/>
          <w:b/>
          <w:sz w:val="28"/>
          <w:lang w:val="nl-NL"/>
        </w:rPr>
        <w:t xml:space="preserve"> H</w:t>
      </w:r>
      <w:r w:rsidR="00045E13" w:rsidRPr="00045E13">
        <w:rPr>
          <w:rFonts w:ascii="Times New Roman" w:hAnsi="Times New Roman"/>
          <w:b/>
          <w:sz w:val="28"/>
          <w:lang w:val="nl-NL"/>
        </w:rPr>
        <w:t>ỢP</w:t>
      </w:r>
      <w:r w:rsidR="00045E13">
        <w:rPr>
          <w:rFonts w:ascii="Times New Roman" w:hAnsi="Times New Roman"/>
          <w:b/>
          <w:sz w:val="28"/>
          <w:lang w:val="nl-NL"/>
        </w:rPr>
        <w:t xml:space="preserve"> </w:t>
      </w:r>
    </w:p>
    <w:p w:rsidR="00E61D73" w:rsidRPr="0056416B" w:rsidRDefault="00E61D73" w:rsidP="00E61D7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Bộ phận:…______________________________________________________________</w:t>
      </w:r>
    </w:p>
    <w:p w:rsidR="00E61D73" w:rsidRPr="0056416B" w:rsidRDefault="00E61D73" w:rsidP="00E61D7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Ngày:___________________________________________________________________</w:t>
      </w:r>
    </w:p>
    <w:p w:rsidR="00E61D73" w:rsidRPr="0056416B" w:rsidRDefault="00E61D73" w:rsidP="00E61D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460"/>
        <w:gridCol w:w="1063"/>
        <w:gridCol w:w="1738"/>
        <w:gridCol w:w="1883"/>
        <w:gridCol w:w="1958"/>
      </w:tblGrid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850" w:type="pct"/>
          </w:tcPr>
          <w:p w:rsidR="00E61D73" w:rsidRPr="0056416B" w:rsidRDefault="00E61D73" w:rsidP="00E61D7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Họ tên</w:t>
            </w: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Bộ phận</w:t>
            </w: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Thời gian đào tạo</w:t>
            </w: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Nội dung đào tạo</w:t>
            </w: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Mục đích đào tạo</w:t>
            </w: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E61D7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0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1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95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8" w:type="pct"/>
          </w:tcPr>
          <w:p w:rsidR="00E61D73" w:rsidRPr="0056416B" w:rsidRDefault="00E61D73" w:rsidP="00E61D7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E61D73" w:rsidRPr="0056416B" w:rsidRDefault="00E61D73" w:rsidP="00E61D73">
      <w:pPr>
        <w:rPr>
          <w:rFonts w:ascii="Times New Roman" w:hAnsi="Times New Roman"/>
          <w:lang w:val="nl-NL"/>
        </w:rPr>
      </w:pPr>
    </w:p>
    <w:p w:rsidR="00E61D73" w:rsidRPr="0056416B" w:rsidRDefault="00E61D73" w:rsidP="00E61D73">
      <w:pPr>
        <w:ind w:firstLine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Trưởng Bộ phận </w:t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  <w:t>Phòng HCNS</w:t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  <w:t>Giám Đốc</w:t>
      </w:r>
    </w:p>
    <w:p w:rsidR="008C3C04" w:rsidRDefault="008C3C04"/>
    <w:sectPr w:rsidR="008C3C04" w:rsidSect="00023A06">
      <w:headerReference w:type="default" r:id="rId6"/>
      <w:pgSz w:w="12240" w:h="15840"/>
      <w:pgMar w:top="164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90" w:rsidRDefault="00BB3D90">
      <w:r>
        <w:separator/>
      </w:r>
    </w:p>
  </w:endnote>
  <w:endnote w:type="continuationSeparator" w:id="0">
    <w:p w:rsidR="00BB3D90" w:rsidRDefault="00BB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90" w:rsidRDefault="00BB3D90">
      <w:r>
        <w:separator/>
      </w:r>
    </w:p>
  </w:footnote>
  <w:footnote w:type="continuationSeparator" w:id="0">
    <w:p w:rsidR="00BB3D90" w:rsidRDefault="00BB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06" w:rsidRDefault="003A42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-231140</wp:posOffset>
              </wp:positionV>
              <wp:extent cx="4229100" cy="7048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902" w:rsidRPr="00BC5902" w:rsidRDefault="00BC5902" w:rsidP="00216F19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 w:rsidRPr="00BC5902">
                            <w:rPr>
                              <w:rFonts w:ascii="Arial" w:hAnsi="Arial" w:cs="Arial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Công ty TNHH Tư vấn &amp; Dịch vụ Kỹ thuật Công Nghệ Xanh An Giang</w:t>
                          </w:r>
                        </w:p>
                        <w:p w:rsidR="00216F19" w:rsidRPr="00BC5902" w:rsidRDefault="00216F19" w:rsidP="00216F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BC5902"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34A Bùi Văn Danh, P Mỹ Xuyên, TP Long Xuyên, Tỉnh An Giang</w:t>
                          </w:r>
                        </w:p>
                        <w:p w:rsidR="00BC5902" w:rsidRPr="00BC5902" w:rsidRDefault="00216F19" w:rsidP="00216F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- Điện thoại: </w:t>
                          </w:r>
                          <w:r w:rsidR="00BC5902"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02966.555.226</w:t>
                          </w:r>
                          <w:r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:rsidR="00023A06" w:rsidRPr="00BC5902" w:rsidRDefault="00216F19" w:rsidP="00216F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 Website:</w:t>
                          </w:r>
                          <w:r w:rsidRPr="00BC590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C5902" w:rsidRPr="00BC590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Agitech.com.vn</w:t>
                          </w:r>
                          <w:r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- Email:</w:t>
                          </w:r>
                          <w:r w:rsidR="00BC5902" w:rsidRPr="00BC59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contact@agitech.com.vn</w:t>
                          </w:r>
                        </w:p>
                        <w:p w:rsidR="00023A06" w:rsidRPr="00023A06" w:rsidRDefault="00023A06" w:rsidP="00023A06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.5pt;margin-top:-18.2pt;width:333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rk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" stroked="f">
              <v:textbox>
                <w:txbxContent>
                  <w:p w:rsidR="00BC5902" w:rsidRPr="00BC5902" w:rsidRDefault="00BC5902" w:rsidP="00216F19">
                    <w:pPr>
                      <w:rPr>
                        <w:rFonts w:ascii="Arial" w:hAnsi="Arial" w:cs="Arial"/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 w:rsidRPr="00BC5902">
                      <w:rPr>
                        <w:rFonts w:ascii="Arial" w:hAnsi="Arial" w:cs="Arial"/>
                        <w:b/>
                        <w:i/>
                        <w:color w:val="993366"/>
                        <w:sz w:val="18"/>
                        <w:szCs w:val="18"/>
                      </w:rPr>
                      <w:t>Công ty TNHH Tư vấn &amp; Dịch vụ Kỹ thuật Công Nghệ Xanh An Giang</w:t>
                    </w:r>
                  </w:p>
                  <w:p w:rsidR="00216F19" w:rsidRPr="00BC5902" w:rsidRDefault="00216F19" w:rsidP="00216F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C59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- Trụ sở: </w:t>
                    </w:r>
                    <w:r w:rsidR="00BC5902" w:rsidRPr="00BC5902">
                      <w:rPr>
                        <w:rFonts w:ascii="Arial" w:hAnsi="Arial" w:cs="Arial"/>
                        <w:sz w:val="18"/>
                        <w:szCs w:val="18"/>
                      </w:rPr>
                      <w:t>34A Bùi Văn Danh, P Mỹ Xuyên, TP Long Xuyên, Tỉnh An Giang</w:t>
                    </w:r>
                  </w:p>
                  <w:p w:rsidR="00BC5902" w:rsidRPr="00BC5902" w:rsidRDefault="00216F19" w:rsidP="00216F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C59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- Điện thoại: </w:t>
                    </w:r>
                    <w:r w:rsidR="00BC5902" w:rsidRPr="00BC5902">
                      <w:rPr>
                        <w:rFonts w:ascii="Arial" w:hAnsi="Arial" w:cs="Arial"/>
                        <w:sz w:val="18"/>
                        <w:szCs w:val="18"/>
                      </w:rPr>
                      <w:t>02966.555.226</w:t>
                    </w:r>
                    <w:r w:rsidRPr="00BC59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</w:t>
                    </w:r>
                  </w:p>
                  <w:p w:rsidR="00023A06" w:rsidRPr="00BC5902" w:rsidRDefault="00216F19" w:rsidP="00216F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C5902">
                      <w:rPr>
                        <w:rFonts w:ascii="Arial" w:hAnsi="Arial" w:cs="Arial"/>
                        <w:sz w:val="18"/>
                        <w:szCs w:val="18"/>
                      </w:rPr>
                      <w:t>- Website:</w:t>
                    </w:r>
                    <w:r w:rsidRPr="00BC590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BC5902" w:rsidRPr="00BC590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Agitech.com.vn</w:t>
                    </w:r>
                    <w:r w:rsidRPr="00BC59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- Email:</w:t>
                    </w:r>
                    <w:r w:rsidR="00BC5902" w:rsidRPr="00BC59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contact@agitech.com.vn</w:t>
                    </w:r>
                  </w:p>
                  <w:p w:rsidR="00023A06" w:rsidRPr="00023A06" w:rsidRDefault="00023A06" w:rsidP="00023A06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C83E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42F2" w:rsidRDefault="003A42F2" w:rsidP="003A42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42F2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225pt;margin-top:713.05pt;width:207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HJ+wEAAOADAAAOAAAAZHJzL2Uyb0RvYy54bWysU8Fy0zAQvTPDP2h0J3ZC2y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" filled="f" stroked="f">
              <o:lock v:ext="edit" shapetype="t"/>
              <v:textbox style="mso-fit-shape-to-text:t">
                <w:txbxContent>
                  <w:p w:rsidR="003A42F2" w:rsidRDefault="003A42F2" w:rsidP="003A42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A42F2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73"/>
    <w:rsid w:val="00003E50"/>
    <w:rsid w:val="00023A06"/>
    <w:rsid w:val="00045E13"/>
    <w:rsid w:val="000A3FD3"/>
    <w:rsid w:val="00150651"/>
    <w:rsid w:val="00216F19"/>
    <w:rsid w:val="002F25C4"/>
    <w:rsid w:val="0030032B"/>
    <w:rsid w:val="00314E07"/>
    <w:rsid w:val="00315572"/>
    <w:rsid w:val="003A1818"/>
    <w:rsid w:val="003A42F2"/>
    <w:rsid w:val="00444AFA"/>
    <w:rsid w:val="00551470"/>
    <w:rsid w:val="00571547"/>
    <w:rsid w:val="00671F2C"/>
    <w:rsid w:val="006E65B8"/>
    <w:rsid w:val="006F0CA4"/>
    <w:rsid w:val="00732C02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B3D90"/>
    <w:rsid w:val="00BC2142"/>
    <w:rsid w:val="00BC5902"/>
    <w:rsid w:val="00C74657"/>
    <w:rsid w:val="00D54796"/>
    <w:rsid w:val="00DC2800"/>
    <w:rsid w:val="00E32EA2"/>
    <w:rsid w:val="00E61D73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9C3F9-59F1-4B0A-BF4E-DDCDF3B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1D73"/>
    <w:pPr>
      <w:tabs>
        <w:tab w:val="center" w:pos="4320"/>
        <w:tab w:val="right" w:pos="8640"/>
      </w:tabs>
    </w:pPr>
    <w:rPr>
      <w:rFonts w:ascii="VNI Times" w:eastAsia="MS Mincho" w:hAnsi="VNI Times"/>
      <w:sz w:val="24"/>
      <w:szCs w:val="24"/>
    </w:rPr>
  </w:style>
  <w:style w:type="paragraph" w:styleId="Footer">
    <w:name w:val="footer"/>
    <w:basedOn w:val="Normal"/>
    <w:rsid w:val="00023A06"/>
    <w:pPr>
      <w:tabs>
        <w:tab w:val="center" w:pos="4320"/>
        <w:tab w:val="right" w:pos="8640"/>
      </w:tabs>
    </w:pPr>
  </w:style>
  <w:style w:type="character" w:styleId="Hyperlink">
    <w:name w:val="Hyperlink"/>
    <w:rsid w:val="00023A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2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YÊU CẦU ĐÀO TẠO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YÊU CẦU ĐÀO TẠO</dc:title>
  <dc:subject/>
  <dc:creator>eduviet</dc:creator>
  <cp:keywords/>
  <dc:description/>
  <cp:lastModifiedBy>Admin</cp:lastModifiedBy>
  <cp:revision>2</cp:revision>
  <dcterms:created xsi:type="dcterms:W3CDTF">2019-08-24T06:44:00Z</dcterms:created>
  <dcterms:modified xsi:type="dcterms:W3CDTF">2019-08-24T06:44:00Z</dcterms:modified>
</cp:coreProperties>
</file>